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5175" w14:textId="2DBFF240" w:rsidR="0035536F" w:rsidRDefault="008F46E1" w:rsidP="00601212">
      <w:r>
        <w:rPr>
          <w:noProof/>
          <w:lang w:val="en-ZA" w:eastAsia="en-Z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0FDC29C" wp14:editId="1B78EC21">
                <wp:simplePos x="0" y="0"/>
                <wp:positionH relativeFrom="column">
                  <wp:posOffset>4895850</wp:posOffset>
                </wp:positionH>
                <wp:positionV relativeFrom="paragraph">
                  <wp:posOffset>-95250</wp:posOffset>
                </wp:positionV>
                <wp:extent cx="1530350" cy="5334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5334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BE9B1E" w14:textId="77777777" w:rsidR="0035536F" w:rsidRDefault="0035536F" w:rsidP="0035536F">
                            <w:pPr>
                              <w:widowControl w:val="0"/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>Vir kantoorgebruik</w:t>
                            </w:r>
                          </w:p>
                          <w:p w14:paraId="12216068" w14:textId="509A7059" w:rsidR="0035536F" w:rsidRDefault="0035536F" w:rsidP="0035536F">
                            <w:pPr>
                              <w:widowControl w:val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   ____________</w:t>
                            </w:r>
                          </w:p>
                          <w:p w14:paraId="257C2FDA" w14:textId="77777777" w:rsidR="0035536F" w:rsidRDefault="0035536F" w:rsidP="0035536F">
                            <w:pPr>
                              <w:widowControl w:val="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DC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-7.5pt;width:120.5pt;height:4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" filled="f" strokecolor="black [0]" insetpen="t">
                <v:shadow color="#ccc"/>
                <v:textbox inset="2.88pt,2.88pt,2.88pt,2.88pt">
                  <w:txbxContent>
                    <w:p w14:paraId="35BE9B1E" w14:textId="77777777" w:rsidR="0035536F" w:rsidRDefault="0035536F" w:rsidP="0035536F">
                      <w:pPr>
                        <w:widowControl w:val="0"/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</w:rPr>
                        <w:t>Vir kantoorgebruik</w:t>
                      </w:r>
                    </w:p>
                    <w:p w14:paraId="12216068" w14:textId="509A7059" w:rsidR="0035536F" w:rsidRDefault="0035536F" w:rsidP="0035536F">
                      <w:pPr>
                        <w:widowControl w:val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   ____________</w:t>
                      </w:r>
                    </w:p>
                    <w:p w14:paraId="257C2FDA" w14:textId="77777777" w:rsidR="0035536F" w:rsidRDefault="0035536F" w:rsidP="0035536F">
                      <w:pPr>
                        <w:widowControl w:val="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 w:rsidR="0035536F">
        <w:rPr>
          <w:noProof/>
          <w:lang w:val="en-ZA" w:eastAsia="en-ZA"/>
        </w:rPr>
        <w:drawing>
          <wp:anchor distT="36576" distB="36576" distL="36576" distR="36576" simplePos="0" relativeHeight="251658240" behindDoc="0" locked="0" layoutInCell="1" allowOverlap="1" wp14:anchorId="34AB18CF" wp14:editId="1D3D548C">
            <wp:simplePos x="0" y="0"/>
            <wp:positionH relativeFrom="column">
              <wp:posOffset>3175</wp:posOffset>
            </wp:positionH>
            <wp:positionV relativeFrom="paragraph">
              <wp:posOffset>-853440</wp:posOffset>
            </wp:positionV>
            <wp:extent cx="5730875" cy="853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8C" w:rsidRPr="005C1D8C">
        <w:rPr>
          <w:sz w:val="44"/>
          <w:szCs w:val="44"/>
        </w:rPr>
        <w:t>INLIGTINGVORM:</w:t>
      </w:r>
      <w:r w:rsidR="00601212">
        <w:rPr>
          <w:sz w:val="44"/>
          <w:szCs w:val="44"/>
        </w:rPr>
        <w:t xml:space="preserve"> </w:t>
      </w:r>
      <w:r w:rsidR="00601212">
        <w:rPr>
          <w:sz w:val="44"/>
          <w:szCs w:val="44"/>
        </w:rPr>
        <w:tab/>
      </w:r>
      <w:r w:rsidR="00601212">
        <w:rPr>
          <w:sz w:val="44"/>
          <w:szCs w:val="44"/>
        </w:rPr>
        <w:tab/>
        <w:t xml:space="preserve"> </w:t>
      </w:r>
      <w:r w:rsidR="0035536F">
        <w:t xml:space="preserve">DATUM: </w:t>
      </w:r>
      <w:r w:rsidR="00496AC9">
        <w:t>___________</w:t>
      </w:r>
    </w:p>
    <w:p w14:paraId="181741FA" w14:textId="77777777" w:rsidR="00496AC9" w:rsidRDefault="00496AC9" w:rsidP="00601212"/>
    <w:p w14:paraId="076C8A8D" w14:textId="77777777" w:rsidR="00496AC9" w:rsidRDefault="00496AC9">
      <w:pPr>
        <w:rPr>
          <w:sz w:val="16"/>
          <w:szCs w:val="16"/>
        </w:rPr>
      </w:pPr>
    </w:p>
    <w:p w14:paraId="3B19ED89" w14:textId="4F7065A5" w:rsidR="0035536F" w:rsidRDefault="00496AC9">
      <w:r>
        <w:rPr>
          <w:sz w:val="28"/>
          <w:szCs w:val="28"/>
          <w:u w:val="single"/>
        </w:rPr>
        <w:t>WOON</w:t>
      </w:r>
      <w:r w:rsidR="00334E44" w:rsidRPr="005C1D8C">
        <w:rPr>
          <w:sz w:val="28"/>
          <w:szCs w:val="28"/>
          <w:u w:val="single"/>
        </w:rPr>
        <w:t>ADRES</w:t>
      </w:r>
      <w:r w:rsidR="0035536F" w:rsidRPr="005C1D8C">
        <w:rPr>
          <w:sz w:val="28"/>
          <w:szCs w:val="28"/>
        </w:rPr>
        <w:t>:</w:t>
      </w:r>
      <w:r w:rsidR="00074B6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</w:t>
      </w:r>
    </w:p>
    <w:p w14:paraId="6CBA7AAE" w14:textId="77777777" w:rsidR="0035536F" w:rsidRDefault="0035536F"/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619"/>
        <w:gridCol w:w="5580"/>
      </w:tblGrid>
      <w:tr w:rsidR="0035536F" w14:paraId="224E6D52" w14:textId="77777777" w:rsidTr="006A0B84">
        <w:tc>
          <w:tcPr>
            <w:tcW w:w="5619" w:type="dxa"/>
            <w:shd w:val="clear" w:color="auto" w:fill="000000" w:themeFill="text1"/>
          </w:tcPr>
          <w:p w14:paraId="556E6753" w14:textId="77777777" w:rsidR="0035536F" w:rsidRPr="0057357E" w:rsidRDefault="0035536F" w:rsidP="00067AAC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57357E">
              <w:rPr>
                <w:b/>
                <w:bCs/>
                <w:sz w:val="28"/>
                <w:szCs w:val="28"/>
              </w:rPr>
              <w:t>BESONDERHEDE</w:t>
            </w:r>
            <w:r w:rsidR="003624EB" w:rsidRPr="0057357E">
              <w:rPr>
                <w:b/>
                <w:bCs/>
                <w:sz w:val="28"/>
                <w:szCs w:val="28"/>
              </w:rPr>
              <w:t xml:space="preserve"> </w:t>
            </w:r>
            <w:r w:rsidRPr="0057357E">
              <w:rPr>
                <w:b/>
                <w:bCs/>
                <w:sz w:val="28"/>
                <w:szCs w:val="28"/>
              </w:rPr>
              <w:t xml:space="preserve"> VAN </w:t>
            </w:r>
            <w:r w:rsidR="003624EB" w:rsidRPr="0057357E">
              <w:rPr>
                <w:b/>
                <w:bCs/>
                <w:sz w:val="28"/>
                <w:szCs w:val="28"/>
              </w:rPr>
              <w:t xml:space="preserve"> </w:t>
            </w:r>
            <w:r w:rsidRPr="0057357E">
              <w:rPr>
                <w:b/>
                <w:bCs/>
                <w:sz w:val="28"/>
                <w:szCs w:val="28"/>
              </w:rPr>
              <w:t>MAN:</w:t>
            </w:r>
          </w:p>
        </w:tc>
        <w:tc>
          <w:tcPr>
            <w:tcW w:w="5580" w:type="dxa"/>
            <w:shd w:val="clear" w:color="auto" w:fill="000000" w:themeFill="text1"/>
          </w:tcPr>
          <w:p w14:paraId="077EB0B9" w14:textId="77777777" w:rsidR="0035536F" w:rsidRPr="0057357E" w:rsidRDefault="0035536F" w:rsidP="00067AAC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57357E">
              <w:rPr>
                <w:b/>
                <w:bCs/>
                <w:sz w:val="28"/>
                <w:szCs w:val="28"/>
              </w:rPr>
              <w:t>BESONDERHEDE</w:t>
            </w:r>
            <w:r w:rsidR="003624EB" w:rsidRPr="0057357E">
              <w:rPr>
                <w:b/>
                <w:bCs/>
                <w:sz w:val="28"/>
                <w:szCs w:val="28"/>
              </w:rPr>
              <w:t xml:space="preserve"> </w:t>
            </w:r>
            <w:r w:rsidRPr="0057357E">
              <w:rPr>
                <w:b/>
                <w:bCs/>
                <w:sz w:val="28"/>
                <w:szCs w:val="28"/>
              </w:rPr>
              <w:t xml:space="preserve"> VAN </w:t>
            </w:r>
            <w:r w:rsidR="003624EB" w:rsidRPr="0057357E">
              <w:rPr>
                <w:b/>
                <w:bCs/>
                <w:sz w:val="28"/>
                <w:szCs w:val="28"/>
              </w:rPr>
              <w:t xml:space="preserve"> </w:t>
            </w:r>
            <w:r w:rsidRPr="0057357E">
              <w:rPr>
                <w:b/>
                <w:bCs/>
                <w:sz w:val="28"/>
                <w:szCs w:val="28"/>
              </w:rPr>
              <w:t>VROU</w:t>
            </w:r>
            <w:r w:rsidR="003624EB" w:rsidRPr="0057357E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5536F" w14:paraId="2E885009" w14:textId="77777777" w:rsidTr="006A0B84">
        <w:tc>
          <w:tcPr>
            <w:tcW w:w="5619" w:type="dxa"/>
          </w:tcPr>
          <w:p w14:paraId="35C49A89" w14:textId="77777777" w:rsidR="00067AAC" w:rsidRDefault="00067AAC" w:rsidP="00067AAC">
            <w:pPr>
              <w:spacing w:before="120"/>
            </w:pPr>
            <w:r>
              <w:t>VAN:</w:t>
            </w:r>
          </w:p>
        </w:tc>
        <w:tc>
          <w:tcPr>
            <w:tcW w:w="5580" w:type="dxa"/>
          </w:tcPr>
          <w:p w14:paraId="52695901" w14:textId="77777777" w:rsidR="0035536F" w:rsidRDefault="0035536F" w:rsidP="00067AAC">
            <w:pPr>
              <w:spacing w:before="120"/>
            </w:pPr>
            <w:r>
              <w:t>VAN:</w:t>
            </w:r>
          </w:p>
        </w:tc>
      </w:tr>
      <w:tr w:rsidR="0035536F" w14:paraId="07B1E7A1" w14:textId="77777777" w:rsidTr="006A0B84">
        <w:tc>
          <w:tcPr>
            <w:tcW w:w="5619" w:type="dxa"/>
          </w:tcPr>
          <w:p w14:paraId="3E73267D" w14:textId="77777777" w:rsidR="0035536F" w:rsidRDefault="00067AAC" w:rsidP="00067AAC">
            <w:pPr>
              <w:spacing w:before="120"/>
            </w:pPr>
            <w:r>
              <w:t>VOLLE NAME:</w:t>
            </w:r>
          </w:p>
        </w:tc>
        <w:tc>
          <w:tcPr>
            <w:tcW w:w="5580" w:type="dxa"/>
          </w:tcPr>
          <w:p w14:paraId="62984C3F" w14:textId="77777777" w:rsidR="0035536F" w:rsidRDefault="00067AAC" w:rsidP="00067AAC">
            <w:pPr>
              <w:spacing w:before="120"/>
            </w:pPr>
            <w:r>
              <w:t>VOLLE NAME:</w:t>
            </w:r>
          </w:p>
        </w:tc>
      </w:tr>
      <w:tr w:rsidR="0035536F" w14:paraId="03C9CFAC" w14:textId="77777777" w:rsidTr="006A0B84">
        <w:tc>
          <w:tcPr>
            <w:tcW w:w="5619" w:type="dxa"/>
          </w:tcPr>
          <w:p w14:paraId="4F0FBDB1" w14:textId="77777777" w:rsidR="0035536F" w:rsidRDefault="0035536F" w:rsidP="00067AAC">
            <w:pPr>
              <w:spacing w:before="120"/>
            </w:pPr>
          </w:p>
        </w:tc>
        <w:tc>
          <w:tcPr>
            <w:tcW w:w="5580" w:type="dxa"/>
          </w:tcPr>
          <w:p w14:paraId="29ECFD9A" w14:textId="77777777" w:rsidR="0035536F" w:rsidRDefault="0035536F" w:rsidP="00067AAC">
            <w:pPr>
              <w:spacing w:before="120"/>
            </w:pPr>
          </w:p>
        </w:tc>
      </w:tr>
      <w:tr w:rsidR="0035536F" w14:paraId="5344B26A" w14:textId="77777777" w:rsidTr="006A0B84">
        <w:tc>
          <w:tcPr>
            <w:tcW w:w="5619" w:type="dxa"/>
          </w:tcPr>
          <w:p w14:paraId="70309AFA" w14:textId="77777777" w:rsidR="0035536F" w:rsidRDefault="0035536F" w:rsidP="00067AAC">
            <w:pPr>
              <w:spacing w:before="120"/>
            </w:pPr>
          </w:p>
        </w:tc>
        <w:tc>
          <w:tcPr>
            <w:tcW w:w="5580" w:type="dxa"/>
          </w:tcPr>
          <w:p w14:paraId="13B64A15" w14:textId="77777777" w:rsidR="0035536F" w:rsidRDefault="00067AAC" w:rsidP="00067AAC">
            <w:pPr>
              <w:spacing w:before="120"/>
            </w:pPr>
            <w:r>
              <w:t>NOOIENSVAN:</w:t>
            </w:r>
          </w:p>
        </w:tc>
      </w:tr>
      <w:tr w:rsidR="0035536F" w14:paraId="255EA39C" w14:textId="77777777" w:rsidTr="006A0B84">
        <w:tc>
          <w:tcPr>
            <w:tcW w:w="5619" w:type="dxa"/>
          </w:tcPr>
          <w:p w14:paraId="0D7D5B7C" w14:textId="77777777" w:rsidR="0035536F" w:rsidRDefault="00067AAC" w:rsidP="00067AAC">
            <w:pPr>
              <w:spacing w:before="120"/>
            </w:pPr>
            <w:r>
              <w:t>NOEMNAAM:</w:t>
            </w:r>
          </w:p>
        </w:tc>
        <w:tc>
          <w:tcPr>
            <w:tcW w:w="5580" w:type="dxa"/>
          </w:tcPr>
          <w:p w14:paraId="1D2B68C2" w14:textId="77777777" w:rsidR="0035536F" w:rsidRDefault="00067AAC" w:rsidP="00067AAC">
            <w:pPr>
              <w:spacing w:before="120"/>
            </w:pPr>
            <w:r>
              <w:t>NOEMNAAM:</w:t>
            </w:r>
          </w:p>
        </w:tc>
      </w:tr>
      <w:tr w:rsidR="0035536F" w14:paraId="192F2BF8" w14:textId="77777777" w:rsidTr="006A0B84">
        <w:tc>
          <w:tcPr>
            <w:tcW w:w="5619" w:type="dxa"/>
          </w:tcPr>
          <w:p w14:paraId="3AB755F0" w14:textId="77777777" w:rsidR="0035536F" w:rsidRDefault="00067AAC" w:rsidP="00067AAC">
            <w:pPr>
              <w:spacing w:before="120"/>
            </w:pPr>
            <w:r>
              <w:t>ID NOMMER:</w:t>
            </w:r>
          </w:p>
        </w:tc>
        <w:tc>
          <w:tcPr>
            <w:tcW w:w="5580" w:type="dxa"/>
          </w:tcPr>
          <w:p w14:paraId="2668AFDB" w14:textId="77777777" w:rsidR="0035536F" w:rsidRDefault="00067AAC" w:rsidP="00067AAC">
            <w:pPr>
              <w:spacing w:before="120"/>
            </w:pPr>
            <w:r>
              <w:t>ID NOMMER:</w:t>
            </w:r>
          </w:p>
        </w:tc>
      </w:tr>
      <w:tr w:rsidR="0035536F" w14:paraId="479611B6" w14:textId="77777777" w:rsidTr="006A0B84">
        <w:tc>
          <w:tcPr>
            <w:tcW w:w="5619" w:type="dxa"/>
          </w:tcPr>
          <w:p w14:paraId="41B6808A" w14:textId="77777777" w:rsidR="0035536F" w:rsidRDefault="00067AAC" w:rsidP="00067AAC">
            <w:pPr>
              <w:spacing w:before="120"/>
            </w:pPr>
            <w:r>
              <w:t>TELEFOON-HUIS:</w:t>
            </w:r>
          </w:p>
        </w:tc>
        <w:tc>
          <w:tcPr>
            <w:tcW w:w="5580" w:type="dxa"/>
          </w:tcPr>
          <w:p w14:paraId="116E17DC" w14:textId="77777777" w:rsidR="0035536F" w:rsidRDefault="00067AAC" w:rsidP="00067AAC">
            <w:pPr>
              <w:spacing w:before="120"/>
            </w:pPr>
            <w:r>
              <w:t>TELEFOON-HUIS:</w:t>
            </w:r>
          </w:p>
        </w:tc>
      </w:tr>
      <w:tr w:rsidR="0035536F" w14:paraId="71305A35" w14:textId="77777777" w:rsidTr="006A0B84">
        <w:tc>
          <w:tcPr>
            <w:tcW w:w="5619" w:type="dxa"/>
          </w:tcPr>
          <w:p w14:paraId="63325532" w14:textId="77777777" w:rsidR="0035536F" w:rsidRDefault="00067AAC" w:rsidP="00067AAC">
            <w:pPr>
              <w:spacing w:before="120"/>
            </w:pPr>
            <w:r>
              <w:t>SEL:</w:t>
            </w:r>
          </w:p>
        </w:tc>
        <w:tc>
          <w:tcPr>
            <w:tcW w:w="5580" w:type="dxa"/>
          </w:tcPr>
          <w:p w14:paraId="1CFB5674" w14:textId="77777777" w:rsidR="0035536F" w:rsidRDefault="00067AAC" w:rsidP="00067AAC">
            <w:pPr>
              <w:spacing w:before="120"/>
            </w:pPr>
            <w:r>
              <w:t>SEL:</w:t>
            </w:r>
          </w:p>
        </w:tc>
      </w:tr>
      <w:tr w:rsidR="0035536F" w14:paraId="42ED9F45" w14:textId="77777777" w:rsidTr="006A0B84">
        <w:tc>
          <w:tcPr>
            <w:tcW w:w="5619" w:type="dxa"/>
          </w:tcPr>
          <w:p w14:paraId="67019AB0" w14:textId="77777777" w:rsidR="0035536F" w:rsidRDefault="00067AAC" w:rsidP="00067AAC">
            <w:pPr>
              <w:spacing w:before="120"/>
            </w:pPr>
            <w:r>
              <w:t>WERK:</w:t>
            </w:r>
          </w:p>
        </w:tc>
        <w:tc>
          <w:tcPr>
            <w:tcW w:w="5580" w:type="dxa"/>
          </w:tcPr>
          <w:p w14:paraId="43984075" w14:textId="77777777" w:rsidR="0035536F" w:rsidRDefault="00067AAC" w:rsidP="00067AAC">
            <w:pPr>
              <w:spacing w:before="120"/>
            </w:pPr>
            <w:r>
              <w:t>WERK:</w:t>
            </w:r>
          </w:p>
        </w:tc>
      </w:tr>
      <w:tr w:rsidR="0035536F" w14:paraId="32F54F02" w14:textId="77777777" w:rsidTr="006A0B84">
        <w:tc>
          <w:tcPr>
            <w:tcW w:w="5619" w:type="dxa"/>
          </w:tcPr>
          <w:p w14:paraId="310400F2" w14:textId="77777777" w:rsidR="0035536F" w:rsidRDefault="00067AAC" w:rsidP="00067AAC">
            <w:pPr>
              <w:spacing w:before="120"/>
            </w:pPr>
            <w:r>
              <w:t>E-POS:</w:t>
            </w:r>
          </w:p>
        </w:tc>
        <w:tc>
          <w:tcPr>
            <w:tcW w:w="5580" w:type="dxa"/>
          </w:tcPr>
          <w:p w14:paraId="01A50674" w14:textId="77777777" w:rsidR="0035536F" w:rsidRDefault="00067AAC" w:rsidP="00067AAC">
            <w:pPr>
              <w:spacing w:before="120"/>
            </w:pPr>
            <w:r>
              <w:t>E-POS:</w:t>
            </w:r>
          </w:p>
        </w:tc>
      </w:tr>
      <w:tr w:rsidR="0035536F" w14:paraId="04968439" w14:textId="77777777" w:rsidTr="006A0B84">
        <w:tc>
          <w:tcPr>
            <w:tcW w:w="5619" w:type="dxa"/>
          </w:tcPr>
          <w:p w14:paraId="07E4C26B" w14:textId="77777777" w:rsidR="0035536F" w:rsidRDefault="00067AAC" w:rsidP="00067AAC">
            <w:pPr>
              <w:spacing w:before="120"/>
            </w:pPr>
            <w:r>
              <w:t>BEROEP:</w:t>
            </w:r>
            <w:r w:rsidR="00CD27FF">
              <w:t xml:space="preserve"> ...................................................................</w:t>
            </w:r>
          </w:p>
          <w:p w14:paraId="6E0334CF" w14:textId="77777777" w:rsidR="00CD27FF" w:rsidRDefault="00CD27FF" w:rsidP="00067AAC">
            <w:pPr>
              <w:spacing w:before="120"/>
            </w:pPr>
            <w:r>
              <w:t>MAATSKAPPY/INSTANSIE...................................</w:t>
            </w:r>
          </w:p>
          <w:p w14:paraId="0C0DD8A9" w14:textId="77777777" w:rsidR="00CD27FF" w:rsidRDefault="00CD27FF" w:rsidP="00067AAC">
            <w:pPr>
              <w:spacing w:before="120"/>
            </w:pPr>
            <w:r w:rsidRPr="00CD27FF">
              <w:rPr>
                <w:u w:val="single"/>
              </w:rPr>
              <w:t>Betrokkenheid</w:t>
            </w:r>
            <w:r>
              <w:t>: Hoe kan jy tot die</w:t>
            </w:r>
            <w:r w:rsidR="00795D75">
              <w:t>ns wees in die gemeente i.t.v.</w:t>
            </w:r>
            <w:r>
              <w:t xml:space="preserve"> werkskundigheid, dienste of produkte? Gee’n kort beskrywing.</w:t>
            </w:r>
          </w:p>
          <w:p w14:paraId="0A3D7309" w14:textId="77777777" w:rsidR="00CD27FF" w:rsidRDefault="00CD27FF" w:rsidP="00067AAC">
            <w:pPr>
              <w:spacing w:before="120"/>
            </w:pPr>
          </w:p>
          <w:p w14:paraId="7272D71D" w14:textId="77777777" w:rsidR="00CD27FF" w:rsidRDefault="00CD27FF" w:rsidP="00067AAC">
            <w:pPr>
              <w:spacing w:before="120"/>
            </w:pPr>
          </w:p>
        </w:tc>
        <w:tc>
          <w:tcPr>
            <w:tcW w:w="5580" w:type="dxa"/>
          </w:tcPr>
          <w:p w14:paraId="3AB3723D" w14:textId="77777777" w:rsidR="0035536F" w:rsidRDefault="00067AAC" w:rsidP="00067AAC">
            <w:pPr>
              <w:spacing w:before="120"/>
            </w:pPr>
            <w:r>
              <w:t>BEROEP:</w:t>
            </w:r>
            <w:r w:rsidR="00CD27FF">
              <w:t xml:space="preserve"> ........................................................................</w:t>
            </w:r>
          </w:p>
          <w:p w14:paraId="11326DFF" w14:textId="77777777" w:rsidR="00CD27FF" w:rsidRDefault="00CD27FF" w:rsidP="00CD27FF">
            <w:pPr>
              <w:spacing w:before="120"/>
            </w:pPr>
            <w:r>
              <w:t>MAATSKAPPY/INSTANSIE........................................</w:t>
            </w:r>
          </w:p>
          <w:p w14:paraId="56B28F53" w14:textId="77777777" w:rsidR="00CD27FF" w:rsidRDefault="00CD27FF" w:rsidP="00CD27FF">
            <w:pPr>
              <w:spacing w:before="120"/>
            </w:pPr>
            <w:r w:rsidRPr="00CD27FF">
              <w:rPr>
                <w:u w:val="single"/>
              </w:rPr>
              <w:t>Betrokkenheid</w:t>
            </w:r>
            <w:r>
              <w:t>: Hoe kan jy tot die</w:t>
            </w:r>
            <w:r w:rsidR="00795D75">
              <w:t>ns wees in die gemeente i.t.v.</w:t>
            </w:r>
            <w:r>
              <w:t xml:space="preserve"> werkskundigheid, dienste of produkte? Gee’n kort beskrywing.</w:t>
            </w:r>
          </w:p>
          <w:p w14:paraId="1B314C21" w14:textId="77777777" w:rsidR="00CD27FF" w:rsidRDefault="00CD27FF" w:rsidP="00CD27FF">
            <w:pPr>
              <w:spacing w:before="120"/>
            </w:pPr>
          </w:p>
          <w:p w14:paraId="4D4253D2" w14:textId="77777777" w:rsidR="00CD27FF" w:rsidRDefault="00CD27FF" w:rsidP="00067AAC">
            <w:pPr>
              <w:spacing w:before="120"/>
            </w:pPr>
          </w:p>
        </w:tc>
      </w:tr>
      <w:tr w:rsidR="0035536F" w14:paraId="2E2B02B6" w14:textId="77777777" w:rsidTr="006A0B84">
        <w:tc>
          <w:tcPr>
            <w:tcW w:w="5619" w:type="dxa"/>
          </w:tcPr>
          <w:p w14:paraId="1D5B2586" w14:textId="77777777" w:rsidR="0035536F" w:rsidRDefault="00067AAC" w:rsidP="00067AAC">
            <w:pPr>
              <w:spacing w:before="120"/>
            </w:pPr>
            <w:r>
              <w:t xml:space="preserve">HUWELIKSTATUS: </w:t>
            </w:r>
            <w:r w:rsidRPr="00F9212C">
              <w:rPr>
                <w:u w:val="single"/>
              </w:rPr>
              <w:t>Merk asb</w:t>
            </w:r>
            <w:r>
              <w:t>.</w:t>
            </w:r>
          </w:p>
          <w:p w14:paraId="4CBB3C9A" w14:textId="77777777" w:rsidR="00067AAC" w:rsidRDefault="00067AAC" w:rsidP="00067AAC">
            <w:pPr>
              <w:spacing w:before="120"/>
              <w:ind w:left="-851" w:firstLine="851"/>
            </w:pPr>
            <w:r>
              <w:t xml:space="preserve">GETROUD  ONGETROUD </w:t>
            </w:r>
            <w:r w:rsidR="00F9212C">
              <w:t xml:space="preserve"> </w:t>
            </w:r>
            <w:r>
              <w:t>WEWENAAR  GESKEI</w:t>
            </w:r>
          </w:p>
        </w:tc>
        <w:tc>
          <w:tcPr>
            <w:tcW w:w="5580" w:type="dxa"/>
          </w:tcPr>
          <w:p w14:paraId="4610BF41" w14:textId="77777777" w:rsidR="00067AAC" w:rsidRDefault="00067AAC" w:rsidP="00067AAC">
            <w:pPr>
              <w:spacing w:before="120"/>
            </w:pPr>
            <w:r>
              <w:t xml:space="preserve">HUWELIKSTATUS: </w:t>
            </w:r>
            <w:r w:rsidRPr="00F9212C">
              <w:rPr>
                <w:u w:val="single"/>
              </w:rPr>
              <w:t>Merk asb</w:t>
            </w:r>
            <w:r w:rsidR="003624EB">
              <w:t>.</w:t>
            </w:r>
          </w:p>
          <w:p w14:paraId="0B85FC41" w14:textId="77777777" w:rsidR="0035536F" w:rsidRDefault="00067AAC" w:rsidP="00067AAC">
            <w:pPr>
              <w:spacing w:before="120"/>
            </w:pPr>
            <w:r>
              <w:t xml:space="preserve">GETROUD  </w:t>
            </w:r>
            <w:r w:rsidR="00F9212C">
              <w:t xml:space="preserve"> </w:t>
            </w:r>
            <w:r>
              <w:t>ONGETROUD</w:t>
            </w:r>
            <w:r w:rsidR="00F9212C">
              <w:t xml:space="preserve"> </w:t>
            </w:r>
            <w:r w:rsidR="002438E2">
              <w:t xml:space="preserve"> WEDUWEE</w:t>
            </w:r>
            <w:r w:rsidR="00F9212C">
              <w:t xml:space="preserve"> </w:t>
            </w:r>
            <w:r>
              <w:t xml:space="preserve">  GESKEI</w:t>
            </w:r>
          </w:p>
        </w:tc>
      </w:tr>
      <w:tr w:rsidR="0035536F" w14:paraId="64C04826" w14:textId="77777777" w:rsidTr="006A0B84">
        <w:trPr>
          <w:trHeight w:val="763"/>
        </w:trPr>
        <w:tc>
          <w:tcPr>
            <w:tcW w:w="5619" w:type="dxa"/>
          </w:tcPr>
          <w:p w14:paraId="4313C354" w14:textId="77777777" w:rsidR="0035536F" w:rsidRDefault="00795D75" w:rsidP="00067AAC">
            <w:pPr>
              <w:spacing w:before="120"/>
            </w:pPr>
            <w:r>
              <w:t xml:space="preserve">INDIEN WEL, </w:t>
            </w:r>
            <w:r w:rsidR="00067AAC">
              <w:t>BY WATTER GEMEENTE HET JY BELYDENIS AFGELê?</w:t>
            </w:r>
          </w:p>
          <w:p w14:paraId="683944BB" w14:textId="77777777" w:rsidR="00067AAC" w:rsidRDefault="00067AAC" w:rsidP="00067AAC">
            <w:pPr>
              <w:spacing w:before="120"/>
            </w:pPr>
          </w:p>
        </w:tc>
        <w:tc>
          <w:tcPr>
            <w:tcW w:w="5580" w:type="dxa"/>
          </w:tcPr>
          <w:p w14:paraId="780EA441" w14:textId="77777777" w:rsidR="0035536F" w:rsidRDefault="00795D75" w:rsidP="00067AAC">
            <w:pPr>
              <w:spacing w:before="120"/>
            </w:pPr>
            <w:r>
              <w:t xml:space="preserve">INDIEN WEL, </w:t>
            </w:r>
            <w:r w:rsidR="00067AAC">
              <w:t>BY WATTER GEMEENTE HET JY BELYDENIS AFGELê</w:t>
            </w:r>
            <w:r w:rsidR="00F9212C">
              <w:t>?</w:t>
            </w:r>
          </w:p>
        </w:tc>
      </w:tr>
      <w:tr w:rsidR="00067AAC" w14:paraId="2C6E4B35" w14:textId="77777777" w:rsidTr="006A0B84">
        <w:trPr>
          <w:trHeight w:val="399"/>
        </w:trPr>
        <w:tc>
          <w:tcPr>
            <w:tcW w:w="11199" w:type="dxa"/>
            <w:gridSpan w:val="2"/>
          </w:tcPr>
          <w:p w14:paraId="7BB57AD0" w14:textId="77777777" w:rsidR="00067AAC" w:rsidRDefault="00067AAC" w:rsidP="00067AAC">
            <w:pPr>
              <w:spacing w:before="120"/>
            </w:pPr>
            <w:r>
              <w:t xml:space="preserve">MAANDELIKSE BYDRAE   Merk asb. met X            Debietorder </w:t>
            </w:r>
            <w:r w:rsidR="003624EB">
              <w:t>..........          Internetoorbetaling:  ........</w:t>
            </w:r>
            <w:r w:rsidR="00F9212C">
              <w:t>..</w:t>
            </w:r>
            <w:r w:rsidR="003624EB">
              <w:t>.</w:t>
            </w:r>
          </w:p>
          <w:p w14:paraId="7C35864E" w14:textId="77777777" w:rsidR="00067AAC" w:rsidRDefault="00067AAC"/>
        </w:tc>
      </w:tr>
    </w:tbl>
    <w:p w14:paraId="1E48073F" w14:textId="60610BB8" w:rsidR="0022402E" w:rsidRDefault="006A0B84"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BBF65" wp14:editId="4BDBC0BE">
                <wp:simplePos x="0" y="0"/>
                <wp:positionH relativeFrom="column">
                  <wp:posOffset>-390525</wp:posOffset>
                </wp:positionH>
                <wp:positionV relativeFrom="paragraph">
                  <wp:posOffset>177800</wp:posOffset>
                </wp:positionV>
                <wp:extent cx="6848475" cy="2085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813FA" w14:textId="25B84B26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 xml:space="preserve">Hiermee gee ek, lidmaat met bogenoemde inligting, toestemming dat hierdie gemeente my inligting soos hier voorsien mag stoor in hulle </w:t>
                            </w:r>
                            <w:r w:rsidR="00B73373">
                              <w:t>data</w:t>
                            </w:r>
                            <w:r>
                              <w:t xml:space="preserve"> program vir solank soos die gemeente en of sinode die inligting  benodig.</w:t>
                            </w:r>
                          </w:p>
                          <w:p w14:paraId="29E0FD39" w14:textId="77777777" w:rsidR="00601212" w:rsidRPr="0057357E" w:rsidRDefault="00601212" w:rsidP="00601212">
                            <w:pPr>
                              <w:shd w:val="clear" w:color="auto" w:fill="D6E3BC" w:themeFill="accent3" w:themeFillTint="6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FFF02F" w14:textId="7B618B40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>Ek gee verder toestemming dat my minderjarige kind(ders) se inligting onder dieselfde voorwaardes gestoor mag word.</w:t>
                            </w:r>
                          </w:p>
                          <w:p w14:paraId="5B4C06C4" w14:textId="77777777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 xml:space="preserve">                   </w:t>
                            </w:r>
                          </w:p>
                          <w:p w14:paraId="0BADEB42" w14:textId="6D2CA618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 xml:space="preserve"> ____________________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_______________________</w:t>
                            </w:r>
                          </w:p>
                          <w:p w14:paraId="64ECC6DA" w14:textId="10A42B48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 xml:space="preserve"> Handtekening MAN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Handtekening VROU</w:t>
                            </w:r>
                          </w:p>
                          <w:p w14:paraId="6FABF4BD" w14:textId="32D8F8F6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</w:p>
                          <w:p w14:paraId="48D3CA69" w14:textId="208BFEA0" w:rsidR="00601212" w:rsidRDefault="00601212" w:rsidP="00601212">
                            <w:pPr>
                              <w:shd w:val="clear" w:color="auto" w:fill="D6E3BC" w:themeFill="accent3" w:themeFillTint="66"/>
                            </w:pPr>
                            <w:r>
                              <w:t>Datum:   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Datum:  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BBF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0.75pt;margin-top:14pt;width:539.2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" fillcolor="white [3201]" strokeweight=".5pt">
                <v:textbox>
                  <w:txbxContent>
                    <w:p w14:paraId="682813FA" w14:textId="25B84B26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 xml:space="preserve">Hiermee gee ek, lidmaat met bogenoemde inligting, toestemming dat hierdie gemeente my inligting soos hier voorsien mag stoor in hulle </w:t>
                      </w:r>
                      <w:r w:rsidR="00B73373">
                        <w:t>data</w:t>
                      </w:r>
                      <w:r>
                        <w:t xml:space="preserve"> program vir solank soos die gemeente en of sinode die inligting  benodig.</w:t>
                      </w:r>
                    </w:p>
                    <w:p w14:paraId="29E0FD39" w14:textId="77777777" w:rsidR="00601212" w:rsidRPr="0057357E" w:rsidRDefault="00601212" w:rsidP="00601212">
                      <w:pPr>
                        <w:shd w:val="clear" w:color="auto" w:fill="D6E3BC" w:themeFill="accent3" w:themeFillTint="66"/>
                        <w:rPr>
                          <w:sz w:val="16"/>
                          <w:szCs w:val="16"/>
                        </w:rPr>
                      </w:pPr>
                    </w:p>
                    <w:p w14:paraId="0EFFF02F" w14:textId="7B618B40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>Ek gee verder toestemming dat my minderjarige kind(ders) se inligting onder dieselfde voorwaardes gestoor mag word.</w:t>
                      </w:r>
                    </w:p>
                    <w:p w14:paraId="5B4C06C4" w14:textId="77777777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 xml:space="preserve">                   </w:t>
                      </w:r>
                    </w:p>
                    <w:p w14:paraId="0BADEB42" w14:textId="6D2CA618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 xml:space="preserve"> ____________________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_______________________</w:t>
                      </w:r>
                    </w:p>
                    <w:p w14:paraId="64ECC6DA" w14:textId="10A42B48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 xml:space="preserve"> Handtekening MAN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Handtekening VROU</w:t>
                      </w:r>
                    </w:p>
                    <w:p w14:paraId="6FABF4BD" w14:textId="32D8F8F6" w:rsidR="00601212" w:rsidRDefault="00601212" w:rsidP="00601212">
                      <w:pPr>
                        <w:shd w:val="clear" w:color="auto" w:fill="D6E3BC" w:themeFill="accent3" w:themeFillTint="66"/>
                      </w:pPr>
                    </w:p>
                    <w:p w14:paraId="48D3CA69" w14:textId="208BFEA0" w:rsidR="00601212" w:rsidRDefault="00601212" w:rsidP="00601212">
                      <w:pPr>
                        <w:shd w:val="clear" w:color="auto" w:fill="D6E3BC" w:themeFill="accent3" w:themeFillTint="66"/>
                      </w:pPr>
                      <w:r>
                        <w:t>Datum:   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Datum:  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D7EAF95" w14:textId="12710150" w:rsidR="008F46E1" w:rsidRDefault="008F46E1"/>
    <w:p w14:paraId="20368FE2" w14:textId="768AA936" w:rsidR="00601212" w:rsidRDefault="00601212"/>
    <w:p w14:paraId="2BBA2860" w14:textId="4C9D1990" w:rsidR="00601212" w:rsidRDefault="00601212"/>
    <w:p w14:paraId="1725C604" w14:textId="18188E4A" w:rsidR="00601212" w:rsidRDefault="00601212"/>
    <w:p w14:paraId="328269DE" w14:textId="0117665B" w:rsidR="00601212" w:rsidRDefault="00CE0BB9">
      <w:r>
        <w:rPr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9E0A0" wp14:editId="3ECEA16D">
                <wp:simplePos x="0" y="0"/>
                <wp:positionH relativeFrom="column">
                  <wp:posOffset>-1608137</wp:posOffset>
                </wp:positionH>
                <wp:positionV relativeFrom="paragraph">
                  <wp:posOffset>198437</wp:posOffset>
                </wp:positionV>
                <wp:extent cx="2150111" cy="277498"/>
                <wp:effectExtent l="2857" t="0" r="24448" b="24447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50111" cy="277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DC773" w14:textId="77777777" w:rsidR="00CE0BB9" w:rsidRPr="00CE0BB9" w:rsidRDefault="00CE0BB9" w:rsidP="00CE0BB9">
                            <w:pPr>
                              <w:shd w:val="clear" w:color="auto" w:fill="D6E3BC" w:themeFill="accent3" w:themeFillTint="6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BB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TOESTEMMING VAN LIDMAAT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E0A0" id="Text Box 5" o:spid="_x0000_s1028" type="#_x0000_t202" style="position:absolute;margin-left:-126.6pt;margin-top:15.6pt;width:169.3pt;height:21.8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" fillcolor="white [3201]" strokeweight=".5pt">
                <v:textbox>
                  <w:txbxContent>
                    <w:p w14:paraId="3DEDC773" w14:textId="77777777" w:rsidR="00CE0BB9" w:rsidRPr="00CE0BB9" w:rsidRDefault="00CE0BB9" w:rsidP="00CE0BB9">
                      <w:pPr>
                        <w:shd w:val="clear" w:color="auto" w:fill="D6E3BC" w:themeFill="accent3" w:themeFillTint="6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0BB9">
                        <w:rPr>
                          <w:b/>
                          <w:bCs/>
                          <w:sz w:val="20"/>
                          <w:szCs w:val="20"/>
                        </w:rPr>
                        <w:t>TOESTEMMING VAN LIDMAAT</w:t>
                      </w:r>
                    </w:p>
                  </w:txbxContent>
                </v:textbox>
              </v:shape>
            </w:pict>
          </mc:Fallback>
        </mc:AlternateContent>
      </w:r>
    </w:p>
    <w:p w14:paraId="170AA8F1" w14:textId="271011F9" w:rsidR="00601212" w:rsidRDefault="00601212"/>
    <w:p w14:paraId="4C4AD14E" w14:textId="0830C17D" w:rsidR="00CD27FF" w:rsidRDefault="00CD27FF"/>
    <w:p w14:paraId="5BDB21D8" w14:textId="77777777" w:rsidR="00601212" w:rsidRDefault="00601212"/>
    <w:tbl>
      <w:tblPr>
        <w:tblStyle w:val="TableGrid"/>
        <w:tblW w:w="11227" w:type="dxa"/>
        <w:tblInd w:w="-1026" w:type="dxa"/>
        <w:tblLook w:val="04A0" w:firstRow="1" w:lastRow="0" w:firstColumn="1" w:lastColumn="0" w:noHBand="0" w:noVBand="1"/>
      </w:tblPr>
      <w:tblGrid>
        <w:gridCol w:w="5647"/>
        <w:gridCol w:w="5580"/>
      </w:tblGrid>
      <w:tr w:rsidR="0022402E" w:rsidRPr="00880A39" w14:paraId="68543C6B" w14:textId="77777777" w:rsidTr="006A0B84">
        <w:tc>
          <w:tcPr>
            <w:tcW w:w="5647" w:type="dxa"/>
            <w:shd w:val="clear" w:color="auto" w:fill="000000" w:themeFill="text1"/>
          </w:tcPr>
          <w:p w14:paraId="6D4C79DF" w14:textId="77777777" w:rsidR="0022402E" w:rsidRPr="0057357E" w:rsidRDefault="00880A39" w:rsidP="0022402E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57357E">
              <w:rPr>
                <w:b/>
                <w:bCs/>
                <w:sz w:val="22"/>
                <w:szCs w:val="22"/>
              </w:rPr>
              <w:lastRenderedPageBreak/>
              <w:t>BESONDERHEDE VAN KIND  1</w:t>
            </w:r>
          </w:p>
        </w:tc>
        <w:tc>
          <w:tcPr>
            <w:tcW w:w="5580" w:type="dxa"/>
            <w:shd w:val="clear" w:color="auto" w:fill="000000" w:themeFill="text1"/>
          </w:tcPr>
          <w:p w14:paraId="29EC465E" w14:textId="77777777" w:rsidR="0022402E" w:rsidRPr="0057357E" w:rsidRDefault="00880A39" w:rsidP="0022402E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57357E">
              <w:rPr>
                <w:b/>
                <w:bCs/>
                <w:sz w:val="22"/>
                <w:szCs w:val="22"/>
              </w:rPr>
              <w:t>BESONDERHEDE VAN KIND  2</w:t>
            </w:r>
          </w:p>
        </w:tc>
      </w:tr>
      <w:tr w:rsidR="00D9373F" w:rsidRPr="00880A39" w14:paraId="573B5EB4" w14:textId="77777777" w:rsidTr="006A0B84">
        <w:tc>
          <w:tcPr>
            <w:tcW w:w="5647" w:type="dxa"/>
          </w:tcPr>
          <w:p w14:paraId="029EBE86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VAN:</w:t>
            </w:r>
          </w:p>
        </w:tc>
        <w:tc>
          <w:tcPr>
            <w:tcW w:w="5580" w:type="dxa"/>
          </w:tcPr>
          <w:p w14:paraId="1EFFD281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VAN:</w:t>
            </w:r>
          </w:p>
        </w:tc>
      </w:tr>
      <w:tr w:rsidR="00D9373F" w:rsidRPr="00880A39" w14:paraId="32FF7D31" w14:textId="77777777" w:rsidTr="006A0B84">
        <w:tc>
          <w:tcPr>
            <w:tcW w:w="5647" w:type="dxa"/>
          </w:tcPr>
          <w:p w14:paraId="1BAD06F2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VOLLE NAME:</w:t>
            </w:r>
          </w:p>
        </w:tc>
        <w:tc>
          <w:tcPr>
            <w:tcW w:w="5580" w:type="dxa"/>
          </w:tcPr>
          <w:p w14:paraId="57F02670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VOLLE NAME:</w:t>
            </w:r>
          </w:p>
        </w:tc>
      </w:tr>
      <w:tr w:rsidR="00D9373F" w:rsidRPr="00880A39" w14:paraId="25B9D882" w14:textId="77777777" w:rsidTr="006A0B84">
        <w:tc>
          <w:tcPr>
            <w:tcW w:w="5647" w:type="dxa"/>
          </w:tcPr>
          <w:p w14:paraId="0E7286DD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NOEMNAAM:</w:t>
            </w:r>
          </w:p>
        </w:tc>
        <w:tc>
          <w:tcPr>
            <w:tcW w:w="5580" w:type="dxa"/>
          </w:tcPr>
          <w:p w14:paraId="5AAC7964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NOEMNAAM:</w:t>
            </w:r>
          </w:p>
        </w:tc>
      </w:tr>
      <w:tr w:rsidR="00D9373F" w:rsidRPr="00880A39" w14:paraId="7D088F87" w14:textId="77777777" w:rsidTr="006A0B84">
        <w:tc>
          <w:tcPr>
            <w:tcW w:w="5647" w:type="dxa"/>
          </w:tcPr>
          <w:p w14:paraId="65B3AB45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ID NOMMER:</w:t>
            </w:r>
          </w:p>
        </w:tc>
        <w:tc>
          <w:tcPr>
            <w:tcW w:w="5580" w:type="dxa"/>
          </w:tcPr>
          <w:p w14:paraId="38BE712D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ID NOMMER:</w:t>
            </w:r>
          </w:p>
        </w:tc>
      </w:tr>
      <w:tr w:rsidR="00D9373F" w:rsidRPr="00880A39" w14:paraId="35D24ACF" w14:textId="77777777" w:rsidTr="006A0B84">
        <w:tc>
          <w:tcPr>
            <w:tcW w:w="5647" w:type="dxa"/>
          </w:tcPr>
          <w:p w14:paraId="4C77397C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SEL:</w:t>
            </w:r>
          </w:p>
        </w:tc>
        <w:tc>
          <w:tcPr>
            <w:tcW w:w="5580" w:type="dxa"/>
          </w:tcPr>
          <w:p w14:paraId="14E5253D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SEL:</w:t>
            </w:r>
          </w:p>
        </w:tc>
      </w:tr>
      <w:tr w:rsidR="00D9373F" w:rsidRPr="00880A39" w14:paraId="13C07C32" w14:textId="77777777" w:rsidTr="006A0B84">
        <w:tc>
          <w:tcPr>
            <w:tcW w:w="5647" w:type="dxa"/>
          </w:tcPr>
          <w:p w14:paraId="5F8CC322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  <w:u w:val="single"/>
              </w:rPr>
              <w:t>Merk asb</w:t>
            </w:r>
            <w:r w:rsidRPr="00880A39">
              <w:rPr>
                <w:sz w:val="22"/>
                <w:szCs w:val="22"/>
              </w:rPr>
              <w:t xml:space="preserve">.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880A39">
              <w:rPr>
                <w:sz w:val="22"/>
                <w:szCs w:val="22"/>
              </w:rPr>
              <w:t xml:space="preserve"> GESLAG</w:t>
            </w:r>
          </w:p>
          <w:p w14:paraId="3626EAAF" w14:textId="77777777" w:rsidR="00D9373F" w:rsidRPr="00880A39" w:rsidRDefault="00D9373F" w:rsidP="00D9373F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 xml:space="preserve">DOOP        BELYDEND         </w:t>
            </w:r>
            <w:r>
              <w:rPr>
                <w:sz w:val="22"/>
                <w:szCs w:val="22"/>
              </w:rPr>
              <w:t xml:space="preserve">         </w:t>
            </w:r>
            <w:r w:rsidRPr="00880A39">
              <w:rPr>
                <w:sz w:val="22"/>
                <w:szCs w:val="22"/>
              </w:rPr>
              <w:t xml:space="preserve">     M         V</w:t>
            </w:r>
          </w:p>
        </w:tc>
        <w:tc>
          <w:tcPr>
            <w:tcW w:w="5580" w:type="dxa"/>
          </w:tcPr>
          <w:p w14:paraId="0E0614AB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  <w:u w:val="single"/>
              </w:rPr>
              <w:t>Merk asb</w:t>
            </w:r>
            <w:r w:rsidRPr="00880A39">
              <w:rPr>
                <w:sz w:val="22"/>
                <w:szCs w:val="22"/>
              </w:rPr>
              <w:t xml:space="preserve">.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880A39">
              <w:rPr>
                <w:sz w:val="22"/>
                <w:szCs w:val="22"/>
              </w:rPr>
              <w:t xml:space="preserve"> GESLAG</w:t>
            </w:r>
          </w:p>
          <w:p w14:paraId="1A53967A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 xml:space="preserve">DOOP        BELYDEND         </w:t>
            </w:r>
            <w:r>
              <w:rPr>
                <w:sz w:val="22"/>
                <w:szCs w:val="22"/>
              </w:rPr>
              <w:t xml:space="preserve">         </w:t>
            </w:r>
            <w:r w:rsidRPr="00880A39">
              <w:rPr>
                <w:sz w:val="22"/>
                <w:szCs w:val="22"/>
              </w:rPr>
              <w:t xml:space="preserve">     M         V</w:t>
            </w:r>
          </w:p>
        </w:tc>
      </w:tr>
      <w:tr w:rsidR="00D9373F" w:rsidRPr="00880A39" w14:paraId="408C2692" w14:textId="77777777" w:rsidTr="006A0B84">
        <w:tc>
          <w:tcPr>
            <w:tcW w:w="5647" w:type="dxa"/>
          </w:tcPr>
          <w:p w14:paraId="5A6954A4" w14:textId="77777777" w:rsidR="00D9373F" w:rsidRPr="00D9373F" w:rsidRDefault="00D9373F" w:rsidP="0022402E">
            <w:pPr>
              <w:spacing w:before="120" w:line="360" w:lineRule="auto"/>
              <w:rPr>
                <w:sz w:val="22"/>
                <w:szCs w:val="22"/>
                <w:u w:val="single"/>
              </w:rPr>
            </w:pPr>
            <w:r w:rsidRPr="00D9373F">
              <w:rPr>
                <w:sz w:val="22"/>
                <w:szCs w:val="22"/>
                <w:u w:val="single"/>
              </w:rPr>
              <w:t xml:space="preserve">INDIEN DOOPLIDMAAT </w:t>
            </w:r>
          </w:p>
          <w:p w14:paraId="15E1068D" w14:textId="77777777" w:rsidR="00D9373F" w:rsidRDefault="00D9373F" w:rsidP="0022402E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GEMEENTE WAAR GEDOOP:</w:t>
            </w:r>
          </w:p>
          <w:p w14:paraId="74C50312" w14:textId="77777777" w:rsidR="00D9373F" w:rsidRPr="00880A39" w:rsidRDefault="00D9373F" w:rsidP="0022402E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LERAAR:</w:t>
            </w:r>
          </w:p>
        </w:tc>
        <w:tc>
          <w:tcPr>
            <w:tcW w:w="5580" w:type="dxa"/>
          </w:tcPr>
          <w:p w14:paraId="4513BE0D" w14:textId="77777777" w:rsidR="00D9373F" w:rsidRPr="00D9373F" w:rsidRDefault="00D9373F" w:rsidP="003B031D">
            <w:pPr>
              <w:spacing w:before="120" w:line="360" w:lineRule="auto"/>
              <w:rPr>
                <w:sz w:val="22"/>
                <w:szCs w:val="22"/>
                <w:u w:val="single"/>
              </w:rPr>
            </w:pPr>
            <w:r w:rsidRPr="00D9373F">
              <w:rPr>
                <w:sz w:val="22"/>
                <w:szCs w:val="22"/>
                <w:u w:val="single"/>
              </w:rPr>
              <w:t xml:space="preserve">INDIEN DOOPLIDMAAT </w:t>
            </w:r>
          </w:p>
          <w:p w14:paraId="216EE3F2" w14:textId="77777777" w:rsidR="00D9373F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GEMEENTE WAAR GEDOOP:</w:t>
            </w:r>
          </w:p>
          <w:p w14:paraId="362B91FB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LERAAR:</w:t>
            </w:r>
          </w:p>
        </w:tc>
      </w:tr>
      <w:tr w:rsidR="00D9373F" w:rsidRPr="00880A39" w14:paraId="7E23469C" w14:textId="77777777" w:rsidTr="006A0B84">
        <w:tc>
          <w:tcPr>
            <w:tcW w:w="5647" w:type="dxa"/>
            <w:shd w:val="clear" w:color="auto" w:fill="000000" w:themeFill="text1"/>
          </w:tcPr>
          <w:p w14:paraId="5BB08774" w14:textId="77777777" w:rsidR="00D9373F" w:rsidRPr="0057357E" w:rsidRDefault="00D9373F" w:rsidP="00BA6892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57357E">
              <w:rPr>
                <w:b/>
                <w:bCs/>
                <w:sz w:val="22"/>
                <w:szCs w:val="22"/>
              </w:rPr>
              <w:t>BESONDERHEDE VAN KIND  3</w:t>
            </w:r>
          </w:p>
        </w:tc>
        <w:tc>
          <w:tcPr>
            <w:tcW w:w="5580" w:type="dxa"/>
            <w:shd w:val="clear" w:color="auto" w:fill="000000" w:themeFill="text1"/>
          </w:tcPr>
          <w:p w14:paraId="1E4953DF" w14:textId="77777777" w:rsidR="00D9373F" w:rsidRPr="0057357E" w:rsidRDefault="00D9373F" w:rsidP="00BA6892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57357E">
              <w:rPr>
                <w:b/>
                <w:bCs/>
                <w:sz w:val="22"/>
                <w:szCs w:val="22"/>
              </w:rPr>
              <w:t>BESONDERHEDE VAN KIND  4</w:t>
            </w:r>
          </w:p>
        </w:tc>
      </w:tr>
      <w:tr w:rsidR="00D9373F" w:rsidRPr="00880A39" w14:paraId="2EA9D1F5" w14:textId="77777777" w:rsidTr="006A0B84">
        <w:tc>
          <w:tcPr>
            <w:tcW w:w="5647" w:type="dxa"/>
          </w:tcPr>
          <w:p w14:paraId="2A58BC25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VAN:</w:t>
            </w:r>
          </w:p>
        </w:tc>
        <w:tc>
          <w:tcPr>
            <w:tcW w:w="5580" w:type="dxa"/>
          </w:tcPr>
          <w:p w14:paraId="29369974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VAN:</w:t>
            </w:r>
          </w:p>
        </w:tc>
      </w:tr>
      <w:tr w:rsidR="00D9373F" w:rsidRPr="00880A39" w14:paraId="18837B24" w14:textId="77777777" w:rsidTr="006A0B84">
        <w:tc>
          <w:tcPr>
            <w:tcW w:w="5647" w:type="dxa"/>
          </w:tcPr>
          <w:p w14:paraId="43E85D2D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VOLLE NAME:</w:t>
            </w:r>
          </w:p>
        </w:tc>
        <w:tc>
          <w:tcPr>
            <w:tcW w:w="5580" w:type="dxa"/>
          </w:tcPr>
          <w:p w14:paraId="444B5187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VOLLE NAME:</w:t>
            </w:r>
          </w:p>
        </w:tc>
      </w:tr>
      <w:tr w:rsidR="00D9373F" w:rsidRPr="00880A39" w14:paraId="0AA922C5" w14:textId="77777777" w:rsidTr="006A0B84">
        <w:tc>
          <w:tcPr>
            <w:tcW w:w="5647" w:type="dxa"/>
          </w:tcPr>
          <w:p w14:paraId="0717D86B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NOEMNAAM:</w:t>
            </w:r>
          </w:p>
        </w:tc>
        <w:tc>
          <w:tcPr>
            <w:tcW w:w="5580" w:type="dxa"/>
          </w:tcPr>
          <w:p w14:paraId="38D62729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NOEMNAAM:</w:t>
            </w:r>
          </w:p>
        </w:tc>
      </w:tr>
      <w:tr w:rsidR="00D9373F" w:rsidRPr="00880A39" w14:paraId="3750C96A" w14:textId="77777777" w:rsidTr="006A0B84">
        <w:tc>
          <w:tcPr>
            <w:tcW w:w="5647" w:type="dxa"/>
          </w:tcPr>
          <w:p w14:paraId="15A78F00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ID NOMMER:</w:t>
            </w:r>
          </w:p>
        </w:tc>
        <w:tc>
          <w:tcPr>
            <w:tcW w:w="5580" w:type="dxa"/>
          </w:tcPr>
          <w:p w14:paraId="5825A5A6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ID NOMMER:</w:t>
            </w:r>
          </w:p>
        </w:tc>
      </w:tr>
      <w:tr w:rsidR="00D9373F" w:rsidRPr="00880A39" w14:paraId="70630D3D" w14:textId="77777777" w:rsidTr="006A0B84">
        <w:tc>
          <w:tcPr>
            <w:tcW w:w="5647" w:type="dxa"/>
          </w:tcPr>
          <w:p w14:paraId="314BC7DE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SEL:</w:t>
            </w:r>
          </w:p>
        </w:tc>
        <w:tc>
          <w:tcPr>
            <w:tcW w:w="5580" w:type="dxa"/>
          </w:tcPr>
          <w:p w14:paraId="433F59C1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SEL:</w:t>
            </w:r>
          </w:p>
        </w:tc>
      </w:tr>
      <w:tr w:rsidR="00D9373F" w:rsidRPr="00880A39" w14:paraId="38F19538" w14:textId="77777777" w:rsidTr="006A0B84">
        <w:tc>
          <w:tcPr>
            <w:tcW w:w="5647" w:type="dxa"/>
          </w:tcPr>
          <w:p w14:paraId="22FFCBFB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  <w:u w:val="single"/>
              </w:rPr>
              <w:t>Merk asb</w:t>
            </w:r>
            <w:r w:rsidRPr="00880A39">
              <w:rPr>
                <w:sz w:val="22"/>
                <w:szCs w:val="22"/>
              </w:rPr>
              <w:t xml:space="preserve">.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880A39">
              <w:rPr>
                <w:sz w:val="22"/>
                <w:szCs w:val="22"/>
              </w:rPr>
              <w:t xml:space="preserve"> GESLAG</w:t>
            </w:r>
          </w:p>
          <w:p w14:paraId="4A412889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 xml:space="preserve">DOOP        BELYDEND         </w:t>
            </w:r>
            <w:r>
              <w:rPr>
                <w:sz w:val="22"/>
                <w:szCs w:val="22"/>
              </w:rPr>
              <w:t xml:space="preserve">         </w:t>
            </w:r>
            <w:r w:rsidRPr="00880A39">
              <w:rPr>
                <w:sz w:val="22"/>
                <w:szCs w:val="22"/>
              </w:rPr>
              <w:t xml:space="preserve">     M         V</w:t>
            </w:r>
          </w:p>
        </w:tc>
        <w:tc>
          <w:tcPr>
            <w:tcW w:w="5580" w:type="dxa"/>
          </w:tcPr>
          <w:p w14:paraId="40BCED21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  <w:u w:val="single"/>
              </w:rPr>
              <w:t>Merk asb</w:t>
            </w:r>
            <w:r w:rsidRPr="00880A39">
              <w:rPr>
                <w:sz w:val="22"/>
                <w:szCs w:val="22"/>
              </w:rPr>
              <w:t xml:space="preserve">.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880A39">
              <w:rPr>
                <w:sz w:val="22"/>
                <w:szCs w:val="22"/>
              </w:rPr>
              <w:t xml:space="preserve"> GESLAG</w:t>
            </w:r>
          </w:p>
          <w:p w14:paraId="2AE1F144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 xml:space="preserve">DOOP        BELYDEND         </w:t>
            </w:r>
            <w:r>
              <w:rPr>
                <w:sz w:val="22"/>
                <w:szCs w:val="22"/>
              </w:rPr>
              <w:t xml:space="preserve">         </w:t>
            </w:r>
            <w:r w:rsidRPr="00880A39">
              <w:rPr>
                <w:sz w:val="22"/>
                <w:szCs w:val="22"/>
              </w:rPr>
              <w:t xml:space="preserve">     M         V</w:t>
            </w:r>
          </w:p>
        </w:tc>
      </w:tr>
      <w:tr w:rsidR="00D9373F" w:rsidRPr="00880A39" w14:paraId="051F9032" w14:textId="77777777" w:rsidTr="006A0B84">
        <w:tc>
          <w:tcPr>
            <w:tcW w:w="5647" w:type="dxa"/>
          </w:tcPr>
          <w:p w14:paraId="26F6652E" w14:textId="77777777" w:rsidR="00D9373F" w:rsidRPr="00D9373F" w:rsidRDefault="00D9373F" w:rsidP="003B031D">
            <w:pPr>
              <w:spacing w:before="120" w:line="360" w:lineRule="auto"/>
              <w:rPr>
                <w:sz w:val="22"/>
                <w:szCs w:val="22"/>
                <w:u w:val="single"/>
              </w:rPr>
            </w:pPr>
            <w:r w:rsidRPr="00D9373F">
              <w:rPr>
                <w:sz w:val="22"/>
                <w:szCs w:val="22"/>
                <w:u w:val="single"/>
              </w:rPr>
              <w:t xml:space="preserve">INDIEN DOOPLIDMAAT </w:t>
            </w:r>
          </w:p>
          <w:p w14:paraId="55945566" w14:textId="77777777" w:rsidR="00D9373F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GEMEENTE WAAR GEDOOP:</w:t>
            </w:r>
          </w:p>
          <w:p w14:paraId="369D1308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LERAAR:</w:t>
            </w:r>
          </w:p>
        </w:tc>
        <w:tc>
          <w:tcPr>
            <w:tcW w:w="5580" w:type="dxa"/>
          </w:tcPr>
          <w:p w14:paraId="42EFDFBD" w14:textId="77777777" w:rsidR="00D9373F" w:rsidRPr="00D9373F" w:rsidRDefault="00D9373F" w:rsidP="003B031D">
            <w:pPr>
              <w:spacing w:before="120" w:line="360" w:lineRule="auto"/>
              <w:rPr>
                <w:sz w:val="22"/>
                <w:szCs w:val="22"/>
                <w:u w:val="single"/>
              </w:rPr>
            </w:pPr>
            <w:r w:rsidRPr="00D9373F">
              <w:rPr>
                <w:sz w:val="22"/>
                <w:szCs w:val="22"/>
                <w:u w:val="single"/>
              </w:rPr>
              <w:t xml:space="preserve">INDIEN DOOPLIDMAAT </w:t>
            </w:r>
          </w:p>
          <w:p w14:paraId="07673A98" w14:textId="77777777" w:rsidR="00D9373F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GEMEENTE WAAR GEDOOP:</w:t>
            </w:r>
          </w:p>
          <w:p w14:paraId="1E3F8009" w14:textId="77777777" w:rsidR="00D9373F" w:rsidRPr="00880A39" w:rsidRDefault="00D9373F" w:rsidP="003B031D">
            <w:pPr>
              <w:spacing w:before="120" w:line="360" w:lineRule="auto"/>
              <w:rPr>
                <w:sz w:val="22"/>
                <w:szCs w:val="22"/>
              </w:rPr>
            </w:pPr>
            <w:r w:rsidRPr="00880A39">
              <w:rPr>
                <w:sz w:val="22"/>
                <w:szCs w:val="22"/>
              </w:rPr>
              <w:t>LERAAR:</w:t>
            </w:r>
          </w:p>
        </w:tc>
      </w:tr>
    </w:tbl>
    <w:p w14:paraId="26EB871D" w14:textId="4D763886" w:rsidR="0022402E" w:rsidRPr="00880A39" w:rsidRDefault="00A66C8E" w:rsidP="00CD27FF">
      <w:pPr>
        <w:widowControl w:val="0"/>
        <w:ind w:left="-851" w:firstLine="851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87E01" wp14:editId="4B635CD9">
                <wp:simplePos x="0" y="0"/>
                <wp:positionH relativeFrom="column">
                  <wp:posOffset>-657225</wp:posOffset>
                </wp:positionH>
                <wp:positionV relativeFrom="paragraph">
                  <wp:posOffset>153670</wp:posOffset>
                </wp:positionV>
                <wp:extent cx="7129145" cy="1212111"/>
                <wp:effectExtent l="0" t="0" r="146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145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91212" w14:textId="77777777" w:rsidR="00A66C8E" w:rsidRDefault="008B7C02">
                            <w:pPr>
                              <w:rPr>
                                <w:b/>
                                <w:sz w:val="40"/>
                                <w:szCs w:val="40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ZA"/>
                              </w:rPr>
                              <w:t>Indien lidmaatskap</w:t>
                            </w:r>
                            <w:r w:rsidR="00A66C8E" w:rsidRPr="007E3126">
                              <w:rPr>
                                <w:b/>
                                <w:sz w:val="40"/>
                                <w:szCs w:val="40"/>
                                <w:lang w:val="en-ZA"/>
                              </w:rPr>
                              <w:t xml:space="preserve"> aangevra m</w:t>
                            </w:r>
                            <w:r w:rsidR="007E3126">
                              <w:rPr>
                                <w:b/>
                                <w:sz w:val="40"/>
                                <w:szCs w:val="40"/>
                                <w:lang w:val="en-ZA"/>
                              </w:rPr>
                              <w:t>oet word, vanaf watter gemeente?</w:t>
                            </w:r>
                          </w:p>
                          <w:p w14:paraId="4D772BBB" w14:textId="77777777" w:rsidR="007E3126" w:rsidRDefault="007E3126">
                            <w:pPr>
                              <w:rPr>
                                <w:b/>
                                <w:lang w:val="en-ZA"/>
                              </w:rPr>
                            </w:pPr>
                          </w:p>
                          <w:p w14:paraId="6FD5940D" w14:textId="77777777" w:rsidR="007E3126" w:rsidRPr="007E3126" w:rsidRDefault="007E3126">
                            <w:pPr>
                              <w:rPr>
                                <w:b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lang w:val="en-ZA"/>
                              </w:rPr>
                              <w:t>Man: ............................................................................     Vrou: 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7E01" id="Text Box 3" o:spid="_x0000_s1029" type="#_x0000_t202" style="position:absolute;left:0;text-align:left;margin-left:-51.75pt;margin-top:12.1pt;width:561.35pt;height:9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" fillcolor="white [3201]" strokeweight=".5pt">
                <v:textbox>
                  <w:txbxContent>
                    <w:p w14:paraId="69391212" w14:textId="77777777" w:rsidR="00A66C8E" w:rsidRDefault="008B7C02">
                      <w:pPr>
                        <w:rPr>
                          <w:b/>
                          <w:sz w:val="40"/>
                          <w:szCs w:val="40"/>
                          <w:lang w:val="en-ZA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ZA"/>
                        </w:rPr>
                        <w:t>Indien lidmaatskap</w:t>
                      </w:r>
                      <w:r w:rsidR="00A66C8E" w:rsidRPr="007E3126">
                        <w:rPr>
                          <w:b/>
                          <w:sz w:val="40"/>
                          <w:szCs w:val="40"/>
                          <w:lang w:val="en-ZA"/>
                        </w:rPr>
                        <w:t xml:space="preserve"> aangevra m</w:t>
                      </w:r>
                      <w:r w:rsidR="007E3126">
                        <w:rPr>
                          <w:b/>
                          <w:sz w:val="40"/>
                          <w:szCs w:val="40"/>
                          <w:lang w:val="en-ZA"/>
                        </w:rPr>
                        <w:t>oet word, vanaf watter gemeente?</w:t>
                      </w:r>
                    </w:p>
                    <w:p w14:paraId="4D772BBB" w14:textId="77777777" w:rsidR="007E3126" w:rsidRDefault="007E3126">
                      <w:pPr>
                        <w:rPr>
                          <w:b/>
                          <w:lang w:val="en-ZA"/>
                        </w:rPr>
                      </w:pPr>
                    </w:p>
                    <w:p w14:paraId="6FD5940D" w14:textId="77777777" w:rsidR="007E3126" w:rsidRPr="007E3126" w:rsidRDefault="007E3126">
                      <w:pPr>
                        <w:rPr>
                          <w:b/>
                          <w:lang w:val="en-ZA"/>
                        </w:rPr>
                      </w:pPr>
                      <w:r>
                        <w:rPr>
                          <w:b/>
                          <w:lang w:val="en-ZA"/>
                        </w:rPr>
                        <w:t>Man: ............................................................................     Vrou: 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402E" w:rsidRPr="00880A39" w:rsidSect="008F4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6F"/>
    <w:rsid w:val="00043CE6"/>
    <w:rsid w:val="00067AAC"/>
    <w:rsid w:val="00074B6A"/>
    <w:rsid w:val="001D1153"/>
    <w:rsid w:val="0022402E"/>
    <w:rsid w:val="002438E2"/>
    <w:rsid w:val="00282935"/>
    <w:rsid w:val="002B1954"/>
    <w:rsid w:val="00334E44"/>
    <w:rsid w:val="0035536F"/>
    <w:rsid w:val="003624EB"/>
    <w:rsid w:val="003824B8"/>
    <w:rsid w:val="00496AC9"/>
    <w:rsid w:val="004F1D30"/>
    <w:rsid w:val="0057357E"/>
    <w:rsid w:val="005900DA"/>
    <w:rsid w:val="005C1D8C"/>
    <w:rsid w:val="00601212"/>
    <w:rsid w:val="006A0B84"/>
    <w:rsid w:val="00795D75"/>
    <w:rsid w:val="007E3126"/>
    <w:rsid w:val="00880A39"/>
    <w:rsid w:val="008B7C02"/>
    <w:rsid w:val="008D4362"/>
    <w:rsid w:val="008D7BED"/>
    <w:rsid w:val="008F46E1"/>
    <w:rsid w:val="00983845"/>
    <w:rsid w:val="009B69FD"/>
    <w:rsid w:val="00A66C8E"/>
    <w:rsid w:val="00B73373"/>
    <w:rsid w:val="00CD27FF"/>
    <w:rsid w:val="00CE0811"/>
    <w:rsid w:val="00CE0BB9"/>
    <w:rsid w:val="00D9373F"/>
    <w:rsid w:val="00F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18CB"/>
  <w15:docId w15:val="{DA22FE0F-72A6-4E58-AFBF-3BD6131A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E6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43CE6"/>
    <w:pPr>
      <w:keepNext/>
      <w:ind w:left="720" w:firstLine="720"/>
      <w:outlineLvl w:val="1"/>
    </w:pPr>
    <w:rPr>
      <w:rFonts w:ascii="Tempus Sans ITC" w:hAnsi="Tempus Sans ITC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3CE6"/>
    <w:rPr>
      <w:rFonts w:ascii="Tempus Sans ITC" w:hAnsi="Tempus Sans ITC"/>
      <w:b/>
      <w:sz w:val="32"/>
      <w:lang w:val="en-US"/>
    </w:rPr>
  </w:style>
  <w:style w:type="character" w:styleId="Emphasis">
    <w:name w:val="Emphasis"/>
    <w:qFormat/>
    <w:rsid w:val="00043CE6"/>
    <w:rPr>
      <w:i/>
      <w:iCs/>
    </w:rPr>
  </w:style>
  <w:style w:type="table" w:styleId="TableGrid">
    <w:name w:val="Table Grid"/>
    <w:basedOn w:val="TableNormal"/>
    <w:uiPriority w:val="59"/>
    <w:rsid w:val="0035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Werner Booysen</cp:lastModifiedBy>
  <cp:revision>8</cp:revision>
  <cp:lastPrinted>2021-04-29T07:23:00Z</cp:lastPrinted>
  <dcterms:created xsi:type="dcterms:W3CDTF">2021-04-29T07:13:00Z</dcterms:created>
  <dcterms:modified xsi:type="dcterms:W3CDTF">2021-05-05T09:31:00Z</dcterms:modified>
</cp:coreProperties>
</file>